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18FF0" w14:textId="24060224" w:rsidR="00CB1967" w:rsidRDefault="003B2442">
      <w:pPr>
        <w:spacing w:after="833" w:line="247" w:lineRule="auto"/>
        <w:ind w:left="897" w:firstLine="0"/>
        <w:jc w:val="center"/>
      </w:pPr>
      <w:r>
        <w:t xml:space="preserve">DISTRICT COURT OF </w:t>
      </w:r>
      <w:r w:rsidR="002313E0">
        <w:t xml:space="preserve">SEDGWICK </w:t>
      </w:r>
      <w:r>
        <w:t xml:space="preserve">COUNTY, KANSAS </w:t>
      </w:r>
    </w:p>
    <w:p w14:paraId="178BA4DC" w14:textId="5689126B" w:rsidR="00CB1967" w:rsidRDefault="003B2442">
      <w:pPr>
        <w:spacing w:after="0"/>
        <w:ind w:left="10" w:right="0"/>
      </w:pPr>
      <w:r>
        <w:t xml:space="preserve">STATE OF KANSAS, Plaintiff, </w:t>
      </w:r>
    </w:p>
    <w:p w14:paraId="34178EDB" w14:textId="77777777" w:rsidR="00CB1967" w:rsidRDefault="003B2442">
      <w:pPr>
        <w:tabs>
          <w:tab w:val="center" w:pos="7158"/>
        </w:tabs>
        <w:ind w:left="0" w:right="0" w:firstLine="0"/>
        <w:jc w:val="left"/>
      </w:pPr>
      <w:r>
        <w:t xml:space="preserve">v. </w:t>
      </w:r>
      <w:r>
        <w:tab/>
        <w:t xml:space="preserve"> Case No. __________________ </w:t>
      </w:r>
    </w:p>
    <w:p w14:paraId="06D03364" w14:textId="77777777" w:rsidR="00CB1967" w:rsidRDefault="003B2442">
      <w:pPr>
        <w:spacing w:after="449"/>
        <w:ind w:left="10" w:right="0"/>
      </w:pPr>
      <w:r>
        <w:t xml:space="preserve">____________________, Defendant. </w:t>
      </w:r>
    </w:p>
    <w:p w14:paraId="7C502FE8" w14:textId="335E892E" w:rsidR="00CB1967" w:rsidRDefault="002313E0">
      <w:pPr>
        <w:pStyle w:val="Heading1"/>
      </w:pPr>
      <w:r>
        <w:t>PETITION FOR FINDING OF SUBSTANTIAL COMPLIANCE</w:t>
      </w:r>
    </w:p>
    <w:p w14:paraId="71A99CD2" w14:textId="6C178110" w:rsidR="00CB1967" w:rsidRDefault="003B2442" w:rsidP="002313E0">
      <w:pPr>
        <w:spacing w:after="0" w:line="480" w:lineRule="auto"/>
        <w:ind w:left="0" w:right="0" w:firstLine="720"/>
      </w:pPr>
      <w:r>
        <w:t xml:space="preserve">I, </w:t>
      </w:r>
      <w:r>
        <w:rPr>
          <w:u w:val="single" w:color="000000"/>
        </w:rPr>
        <w:t xml:space="preserve">                                    </w:t>
      </w:r>
      <w:r>
        <w:t xml:space="preserve">(Defendant), request that the Court </w:t>
      </w:r>
      <w:r w:rsidR="002313E0">
        <w:t xml:space="preserve">finds me in substantial compliance with my Traffic Citation pursuant to </w:t>
      </w:r>
      <w:r w:rsidR="00A51E6F">
        <w:t>K.S.A. 8-2110</w:t>
      </w:r>
      <w:r>
        <w:t xml:space="preserve">. </w:t>
      </w:r>
    </w:p>
    <w:p w14:paraId="12F22AB7" w14:textId="77777777" w:rsidR="00CB1967" w:rsidRDefault="003B2442">
      <w:pPr>
        <w:ind w:left="730" w:right="0"/>
      </w:pPr>
      <w:r>
        <w:t xml:space="preserve">In support of the motion, I state the following: </w:t>
      </w:r>
    </w:p>
    <w:p w14:paraId="6BC04E78" w14:textId="77777777" w:rsidR="00CB1967" w:rsidRDefault="003B2442">
      <w:pPr>
        <w:ind w:left="730" w:right="0"/>
      </w:pPr>
      <w:r>
        <w:t xml:space="preserve">________________________________________________________________ </w:t>
      </w:r>
    </w:p>
    <w:p w14:paraId="4B8F36D2" w14:textId="77777777" w:rsidR="00CB1967" w:rsidRDefault="003B2442">
      <w:pPr>
        <w:ind w:left="730" w:right="0"/>
      </w:pPr>
      <w:r>
        <w:t xml:space="preserve">________________________________________________________________ </w:t>
      </w:r>
    </w:p>
    <w:p w14:paraId="5036FF6A" w14:textId="77777777" w:rsidR="00CB1967" w:rsidRDefault="003B2442">
      <w:pPr>
        <w:ind w:left="730" w:right="0"/>
      </w:pPr>
      <w:r>
        <w:t xml:space="preserve">________________________________________________________________ </w:t>
      </w:r>
    </w:p>
    <w:p w14:paraId="68F15947" w14:textId="77777777" w:rsidR="00CB1967" w:rsidRDefault="003B2442">
      <w:pPr>
        <w:ind w:left="730" w:right="0"/>
      </w:pPr>
      <w:r>
        <w:t xml:space="preserve">________________________________________________________________ </w:t>
      </w:r>
    </w:p>
    <w:p w14:paraId="0DFAD57C" w14:textId="77777777" w:rsidR="00CB1967" w:rsidRDefault="003B2442">
      <w:pPr>
        <w:ind w:left="730" w:right="0"/>
      </w:pPr>
      <w:r>
        <w:t xml:space="preserve">________________________________________________________________ </w:t>
      </w:r>
    </w:p>
    <w:p w14:paraId="6ADC9D9B" w14:textId="77777777" w:rsidR="00CB1967" w:rsidRDefault="003B2442">
      <w:pPr>
        <w:ind w:left="730" w:right="0"/>
      </w:pPr>
      <w:r>
        <w:t xml:space="preserve">________________________________________________________________ </w:t>
      </w:r>
    </w:p>
    <w:p w14:paraId="7D899CBD" w14:textId="77777777" w:rsidR="002313E0" w:rsidRDefault="002313E0" w:rsidP="002313E0">
      <w:pPr>
        <w:ind w:left="730" w:right="0"/>
      </w:pPr>
      <w:r>
        <w:t xml:space="preserve">________________________________________________________________ </w:t>
      </w:r>
    </w:p>
    <w:p w14:paraId="234EF43A" w14:textId="77777777" w:rsidR="002313E0" w:rsidRDefault="002313E0" w:rsidP="002313E0">
      <w:pPr>
        <w:ind w:left="730" w:right="0"/>
      </w:pPr>
      <w:r>
        <w:t xml:space="preserve">________________________________________________________________ </w:t>
      </w:r>
    </w:p>
    <w:p w14:paraId="26FC0866" w14:textId="77777777" w:rsidR="002313E0" w:rsidRDefault="002313E0" w:rsidP="002313E0">
      <w:pPr>
        <w:ind w:left="730" w:right="0"/>
      </w:pPr>
      <w:r>
        <w:t xml:space="preserve">________________________________________________________________ </w:t>
      </w:r>
    </w:p>
    <w:p w14:paraId="2DDAF4CB" w14:textId="77777777" w:rsidR="002313E0" w:rsidRDefault="002313E0" w:rsidP="002313E0">
      <w:pPr>
        <w:ind w:left="730" w:right="0"/>
      </w:pPr>
      <w:r>
        <w:t xml:space="preserve">________________________________________________________________ </w:t>
      </w:r>
    </w:p>
    <w:p w14:paraId="43EDCB04" w14:textId="77777777" w:rsidR="002313E0" w:rsidRDefault="002313E0" w:rsidP="002313E0">
      <w:pPr>
        <w:ind w:left="730" w:right="0"/>
      </w:pPr>
      <w:r>
        <w:t xml:space="preserve">________________________________________________________________ </w:t>
      </w:r>
    </w:p>
    <w:p w14:paraId="149225EF" w14:textId="77777777" w:rsidR="002313E0" w:rsidRDefault="002313E0" w:rsidP="002313E0">
      <w:pPr>
        <w:ind w:left="730" w:right="0"/>
      </w:pPr>
      <w:r>
        <w:t xml:space="preserve">________________________________________________________________ </w:t>
      </w:r>
    </w:p>
    <w:p w14:paraId="45C5EE42" w14:textId="77777777" w:rsidR="002313E0" w:rsidRDefault="002313E0" w:rsidP="002313E0">
      <w:pPr>
        <w:ind w:left="730" w:right="0"/>
      </w:pPr>
      <w:r>
        <w:t xml:space="preserve">________________________________________________________________ </w:t>
      </w:r>
    </w:p>
    <w:p w14:paraId="1F46E345" w14:textId="4BF41D9C" w:rsidR="002313E0" w:rsidRDefault="002313E0" w:rsidP="002313E0">
      <w:pPr>
        <w:ind w:left="730" w:right="0"/>
      </w:pPr>
      <w:r>
        <w:t xml:space="preserve">________________________________________________________________ </w:t>
      </w:r>
    </w:p>
    <w:p w14:paraId="417BD08B" w14:textId="6F20BB0B" w:rsidR="00CB1967" w:rsidRDefault="003B2442">
      <w:pPr>
        <w:tabs>
          <w:tab w:val="center" w:pos="4525"/>
        </w:tabs>
        <w:spacing w:after="359" w:line="259" w:lineRule="auto"/>
        <w:ind w:left="-15" w:right="0" w:firstLine="0"/>
        <w:jc w:val="left"/>
      </w:pPr>
      <w:r>
        <w:rPr>
          <w:sz w:val="22"/>
        </w:rPr>
        <w:tab/>
        <w:t xml:space="preserve">Page 1 of 2 </w:t>
      </w:r>
    </w:p>
    <w:p w14:paraId="45FC4AD9" w14:textId="77777777" w:rsidR="00CB1967" w:rsidRDefault="003B2442">
      <w:pPr>
        <w:numPr>
          <w:ilvl w:val="0"/>
          <w:numId w:val="1"/>
        </w:numPr>
        <w:spacing w:after="115" w:line="259" w:lineRule="auto"/>
        <w:ind w:right="0" w:hanging="360"/>
        <w:jc w:val="left"/>
      </w:pPr>
      <w:r>
        <w:rPr>
          <w:i/>
        </w:rPr>
        <w:lastRenderedPageBreak/>
        <w:t xml:space="preserve">(Check one of the following): </w:t>
      </w:r>
    </w:p>
    <w:p w14:paraId="7AD04550" w14:textId="77777777" w:rsidR="00CB1967" w:rsidRDefault="003B2442">
      <w:pPr>
        <w:ind w:left="752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54FA031" wp14:editId="6AC158FB">
                <wp:simplePos x="0" y="0"/>
                <wp:positionH relativeFrom="column">
                  <wp:posOffset>470917</wp:posOffset>
                </wp:positionH>
                <wp:positionV relativeFrom="paragraph">
                  <wp:posOffset>-17063</wp:posOffset>
                </wp:positionV>
                <wp:extent cx="146304" cy="496824"/>
                <wp:effectExtent l="0" t="0" r="0" b="0"/>
                <wp:wrapSquare wrapText="bothSides"/>
                <wp:docPr id="1045" name="Group 10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4" cy="496824"/>
                          <a:chOff x="0" y="0"/>
                          <a:chExt cx="146304" cy="496824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0" y="350520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45" style="width:11.52pt;height:39.12pt;position:absolute;mso-position-horizontal-relative:text;mso-position-horizontal:absolute;margin-left:37.0801pt;mso-position-vertical-relative:text;margin-top:-1.34363pt;" coordsize="1463,4968">
                <v:shape id="Shape 145" style="position:absolute;width:1463;height:1463;left:0;top:0;" coordsize="146304,146304" path="m0,146304l146304,146304l146304,0l0,0x">
                  <v:stroke weight="0.72pt" endcap="square" joinstyle="miter" miterlimit="10" on="true" color="#000000"/>
                  <v:fill on="false" color="#000000" opacity="0"/>
                </v:shape>
                <v:shape id="Shape 146" style="position:absolute;width:1463;height:1463;left:0;top:3505;" coordsize="146304,146304" path="m0,146304l146304,146304l146304,0l0,0x">
                  <v:stroke weight="0.72pt" endcap="square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 I want a hearing in front of a judge to explain my circumstances. </w:t>
      </w:r>
    </w:p>
    <w:p w14:paraId="23001024" w14:textId="77777777" w:rsidR="00CB1967" w:rsidRDefault="003B2442">
      <w:pPr>
        <w:ind w:left="730" w:right="0"/>
      </w:pPr>
      <w:r>
        <w:t xml:space="preserve"> I do not want a hearing. I understand that a judge will make a decision based only on the documents submitted in this case. </w:t>
      </w:r>
    </w:p>
    <w:p w14:paraId="5477F524" w14:textId="77777777" w:rsidR="00CB1967" w:rsidRDefault="003B2442">
      <w:pPr>
        <w:spacing w:after="187"/>
        <w:ind w:left="0" w:right="0" w:firstLine="720"/>
      </w:pPr>
      <w:r>
        <w:t xml:space="preserve">I declare under penalty of perjury under the laws of the State of Kansas that the foregoing is true and correct. </w:t>
      </w:r>
    </w:p>
    <w:p w14:paraId="19044B89" w14:textId="77777777" w:rsidR="00CB1967" w:rsidRDefault="003B2442">
      <w:pPr>
        <w:spacing w:after="58" w:line="259" w:lineRule="auto"/>
        <w:ind w:left="288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67F8594" wp14:editId="353443ED">
                <wp:extent cx="4114800" cy="10668"/>
                <wp:effectExtent l="0" t="0" r="0" b="0"/>
                <wp:docPr id="1043" name="Group 10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0" cy="10668"/>
                          <a:chOff x="0" y="0"/>
                          <a:chExt cx="4114800" cy="10668"/>
                        </a:xfrm>
                      </wpg:grpSpPr>
                      <wps:wsp>
                        <wps:cNvPr id="1359" name="Shape 1359"/>
                        <wps:cNvSpPr/>
                        <wps:spPr>
                          <a:xfrm>
                            <a:off x="0" y="0"/>
                            <a:ext cx="411480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00" h="10668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  <a:lnTo>
                                  <a:pt x="41148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3" style="width:324pt;height:0.840027pt;mso-position-horizontal-relative:char;mso-position-vertical-relative:line" coordsize="41148,106">
                <v:shape id="Shape 1360" style="position:absolute;width:41148;height:106;left:0;top:0;" coordsize="4114800,10668" path="m0,0l4114800,0l4114800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4D277FF" w14:textId="77777777" w:rsidR="00CB1967" w:rsidRDefault="003B2442">
      <w:pPr>
        <w:spacing w:after="81"/>
        <w:ind w:left="2875" w:right="0"/>
      </w:pPr>
      <w:r>
        <w:t xml:space="preserve">Signature of Defendant or Defendant’s Attorney </w:t>
      </w:r>
    </w:p>
    <w:p w14:paraId="29525871" w14:textId="77777777" w:rsidR="00CB1967" w:rsidRDefault="003B2442">
      <w:pPr>
        <w:spacing w:after="58" w:line="259" w:lineRule="auto"/>
        <w:ind w:left="288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11EA7AD" wp14:editId="001363C1">
                <wp:extent cx="4114800" cy="10681"/>
                <wp:effectExtent l="0" t="0" r="0" b="0"/>
                <wp:docPr id="1039" name="Group 1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0" cy="10681"/>
                          <a:chOff x="0" y="0"/>
                          <a:chExt cx="4114800" cy="10681"/>
                        </a:xfrm>
                      </wpg:grpSpPr>
                      <wps:wsp>
                        <wps:cNvPr id="1361" name="Shape 1361"/>
                        <wps:cNvSpPr/>
                        <wps:spPr>
                          <a:xfrm>
                            <a:off x="0" y="0"/>
                            <a:ext cx="4114800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00" h="10681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  <a:lnTo>
                                  <a:pt x="4114800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9" style="width:324pt;height:0.841003pt;mso-position-horizontal-relative:char;mso-position-vertical-relative:line" coordsize="41148,106">
                <v:shape id="Shape 1362" style="position:absolute;width:41148;height:106;left:0;top:0;" coordsize="4114800,10681" path="m0,0l4114800,0l4114800,10681l0,10681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717A29E" w14:textId="77777777" w:rsidR="00CB1967" w:rsidRDefault="003B2442">
      <w:pPr>
        <w:spacing w:after="329"/>
        <w:ind w:left="2875" w:right="0"/>
      </w:pPr>
      <w:r>
        <w:t xml:space="preserve">Date </w:t>
      </w:r>
    </w:p>
    <w:p w14:paraId="40C670BF" w14:textId="77777777" w:rsidR="00CB1967" w:rsidRDefault="003B2442">
      <w:pPr>
        <w:spacing w:after="108"/>
        <w:ind w:left="2875" w:right="0"/>
      </w:pPr>
      <w:r>
        <w:t xml:space="preserve">Printed Name: ____________________________________ </w:t>
      </w:r>
    </w:p>
    <w:p w14:paraId="17E03810" w14:textId="77777777" w:rsidR="00CB1967" w:rsidRDefault="003B2442">
      <w:pPr>
        <w:spacing w:after="106"/>
        <w:ind w:left="2875" w:right="0"/>
      </w:pPr>
      <w:r>
        <w:t xml:space="preserve">Supreme Court Registration # (if applicable): _____________ </w:t>
      </w:r>
    </w:p>
    <w:p w14:paraId="0FD38E24" w14:textId="77777777" w:rsidR="00CB1967" w:rsidRDefault="003B2442">
      <w:pPr>
        <w:spacing w:after="108"/>
        <w:ind w:left="2875" w:right="0"/>
      </w:pPr>
      <w:r>
        <w:t xml:space="preserve">Address: ________________________________________ </w:t>
      </w:r>
    </w:p>
    <w:p w14:paraId="4200A3C4" w14:textId="77777777" w:rsidR="00CB1967" w:rsidRDefault="003B2442">
      <w:pPr>
        <w:spacing w:after="106"/>
        <w:ind w:left="2875" w:right="0"/>
      </w:pPr>
      <w:r>
        <w:t xml:space="preserve">City, State, Zip Code:_______________________________ </w:t>
      </w:r>
    </w:p>
    <w:p w14:paraId="2D9761E2" w14:textId="77777777" w:rsidR="00CB1967" w:rsidRDefault="003B2442">
      <w:pPr>
        <w:spacing w:after="108"/>
        <w:ind w:left="2875" w:right="0"/>
      </w:pPr>
      <w:r>
        <w:t xml:space="preserve">Phone #: ________________________________________ </w:t>
      </w:r>
    </w:p>
    <w:p w14:paraId="2392E01D" w14:textId="77777777" w:rsidR="00CB1967" w:rsidRDefault="003B2442">
      <w:pPr>
        <w:spacing w:after="106"/>
        <w:ind w:left="2875" w:right="0"/>
      </w:pPr>
      <w:r>
        <w:t xml:space="preserve">Fax # (if you have one): _____________________________ </w:t>
      </w:r>
    </w:p>
    <w:p w14:paraId="54AC772D" w14:textId="77777777" w:rsidR="00CB1967" w:rsidRDefault="003B2442">
      <w:pPr>
        <w:spacing w:after="485"/>
        <w:ind w:left="2875" w:right="0"/>
      </w:pPr>
      <w:r>
        <w:t xml:space="preserve">Email address: ____________________________________ </w:t>
      </w:r>
    </w:p>
    <w:p w14:paraId="7764CD7D" w14:textId="77777777" w:rsidR="00CB1967" w:rsidRDefault="003B2442">
      <w:pPr>
        <w:pStyle w:val="Heading1"/>
      </w:pPr>
      <w:r>
        <w:t>CERTIFICATE OF SERVICE</w:t>
      </w:r>
      <w:r>
        <w:rPr>
          <w:u w:val="none"/>
        </w:rPr>
        <w:t xml:space="preserve"> </w:t>
      </w:r>
    </w:p>
    <w:p w14:paraId="712C33EF" w14:textId="54494510" w:rsidR="00CB1967" w:rsidRDefault="003B2442">
      <w:pPr>
        <w:spacing w:line="360" w:lineRule="auto"/>
        <w:ind w:left="0" w:right="0" w:firstLine="720"/>
      </w:pPr>
      <w:r>
        <w:t xml:space="preserve">On ______________________________ (date), I delivered or mailed a copy of the above Motion to the </w:t>
      </w:r>
      <w:r w:rsidR="00A51E6F">
        <w:t>District Attorney’s Office:</w:t>
      </w:r>
      <w:r>
        <w:t xml:space="preserve"> </w:t>
      </w:r>
    </w:p>
    <w:p w14:paraId="47D15E05" w14:textId="77777777" w:rsidR="00CB1967" w:rsidRDefault="003B2442">
      <w:pPr>
        <w:spacing w:after="106"/>
        <w:ind w:left="2875" w:right="0"/>
      </w:pPr>
      <w:r>
        <w:t xml:space="preserve">Name: _________________________________________ </w:t>
      </w:r>
    </w:p>
    <w:p w14:paraId="4610CBF2" w14:textId="77777777" w:rsidR="00CB1967" w:rsidRDefault="003B2442">
      <w:pPr>
        <w:spacing w:after="108"/>
        <w:ind w:left="2875" w:right="0"/>
      </w:pPr>
      <w:r>
        <w:t xml:space="preserve">Address:________________________________________ </w:t>
      </w:r>
    </w:p>
    <w:p w14:paraId="0D6CCC7F" w14:textId="77777777" w:rsidR="00CB1967" w:rsidRDefault="003B2442">
      <w:pPr>
        <w:spacing w:after="346"/>
        <w:ind w:left="2875" w:right="0"/>
      </w:pPr>
      <w:r>
        <w:t xml:space="preserve">City, State, Zip Code:_______________________________ </w:t>
      </w:r>
    </w:p>
    <w:p w14:paraId="21EDE5DA" w14:textId="77777777" w:rsidR="00CB1967" w:rsidRDefault="003B2442">
      <w:pPr>
        <w:spacing w:after="0"/>
        <w:ind w:left="2875" w:right="0"/>
      </w:pPr>
      <w:r>
        <w:t xml:space="preserve">_____________________________________ </w:t>
      </w:r>
    </w:p>
    <w:p w14:paraId="5927575E" w14:textId="1BC5B0C6" w:rsidR="00CB1967" w:rsidRDefault="003B2442" w:rsidP="002313E0">
      <w:pPr>
        <w:spacing w:after="1135"/>
        <w:ind w:left="2875" w:right="0"/>
      </w:pPr>
      <w:r>
        <w:t xml:space="preserve">Signature of Defendant or Defendant’s Attorney </w:t>
      </w:r>
    </w:p>
    <w:sectPr w:rsidR="00CB1967" w:rsidSect="002313E0">
      <w:headerReference w:type="default" r:id="rId7"/>
      <w:pgSz w:w="12240" w:h="15840"/>
      <w:pgMar w:top="2211" w:right="1438" w:bottom="719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C3FC1" w14:textId="77777777" w:rsidR="007D6C13" w:rsidRDefault="007D6C13" w:rsidP="002313E0">
      <w:pPr>
        <w:spacing w:after="0" w:line="240" w:lineRule="auto"/>
      </w:pPr>
      <w:r>
        <w:separator/>
      </w:r>
    </w:p>
  </w:endnote>
  <w:endnote w:type="continuationSeparator" w:id="0">
    <w:p w14:paraId="36F840D1" w14:textId="77777777" w:rsidR="007D6C13" w:rsidRDefault="007D6C13" w:rsidP="00231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A23EC" w14:textId="77777777" w:rsidR="007D6C13" w:rsidRDefault="007D6C13" w:rsidP="002313E0">
      <w:pPr>
        <w:spacing w:after="0" w:line="240" w:lineRule="auto"/>
      </w:pPr>
      <w:r>
        <w:separator/>
      </w:r>
    </w:p>
  </w:footnote>
  <w:footnote w:type="continuationSeparator" w:id="0">
    <w:p w14:paraId="0FE17893" w14:textId="77777777" w:rsidR="007D6C13" w:rsidRDefault="007D6C13" w:rsidP="00231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B8274" w14:textId="77777777" w:rsidR="002313E0" w:rsidRDefault="002313E0" w:rsidP="002313E0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93175"/>
    <w:multiLevelType w:val="hybridMultilevel"/>
    <w:tmpl w:val="83A6FECC"/>
    <w:lvl w:ilvl="0" w:tplc="8066723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BC84D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4CB05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8840F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62707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ECB44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B8482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848F4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36AB2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592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967"/>
    <w:rsid w:val="002313E0"/>
    <w:rsid w:val="0037155C"/>
    <w:rsid w:val="003B2442"/>
    <w:rsid w:val="00427B43"/>
    <w:rsid w:val="007D6C13"/>
    <w:rsid w:val="00A51E6F"/>
    <w:rsid w:val="00CB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1552A"/>
  <w15:docId w15:val="{C118D9E7-E4E2-43A1-861B-C24150AF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4" w:line="268" w:lineRule="auto"/>
      <w:ind w:left="907" w:right="832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8" w:line="259" w:lineRule="auto"/>
      <w:ind w:left="10" w:right="5" w:hanging="10"/>
      <w:jc w:val="center"/>
      <w:outlineLvl w:val="0"/>
    </w:pPr>
    <w:rPr>
      <w:rFonts w:ascii="Arial" w:eastAsia="Arial" w:hAnsi="Arial" w:cs="Arial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231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3E0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31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3E0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2293</Characters>
  <Application>Microsoft Office Word</Application>
  <DocSecurity>0</DocSecurity>
  <Lines>49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Motion to Waive or Reduce Traffic Fines, Court Costs, and Reinstatement Fees, October 2025</vt:lpstr>
    </vt:vector>
  </TitlesOfParts>
  <Company>18th Judicial District Court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to Waive or Reduce Traffic Fines, Court Costs, and Reinstatement Fees, October 2025</dc:title>
  <dc:subject/>
  <dc:creator>Kaylee Zunino</dc:creator>
  <cp:keywords/>
  <cp:lastModifiedBy>Kaylee Zunino</cp:lastModifiedBy>
  <cp:revision>3</cp:revision>
  <cp:lastPrinted>2025-11-03T20:21:00Z</cp:lastPrinted>
  <dcterms:created xsi:type="dcterms:W3CDTF">2025-11-03T20:22:00Z</dcterms:created>
  <dcterms:modified xsi:type="dcterms:W3CDTF">2026-02-11T19:22:00Z</dcterms:modified>
</cp:coreProperties>
</file>